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B5C" w:rsidRPr="00E87C60" w:rsidRDefault="00812B5C" w:rsidP="00812B5C">
      <w:pPr>
        <w:pStyle w:val="Default"/>
        <w:jc w:val="center"/>
        <w:rPr>
          <w:color w:val="000000" w:themeColor="text1"/>
          <w:sz w:val="28"/>
          <w:szCs w:val="28"/>
        </w:rPr>
      </w:pPr>
      <w:r w:rsidRPr="00E87C60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4292943</wp:posOffset>
                </wp:positionH>
                <wp:positionV relativeFrom="paragraph">
                  <wp:posOffset>-582095</wp:posOffset>
                </wp:positionV>
                <wp:extent cx="1263721" cy="328773"/>
                <wp:effectExtent l="0" t="0" r="1270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721" cy="328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2B5C" w:rsidRPr="00812B5C" w:rsidRDefault="00812B5C" w:rsidP="00812B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812B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別紙</w:t>
                            </w:r>
                            <w:r w:rsidRPr="00812B5C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05pt;margin-top:-45.85pt;width:99.5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" fillcolor="white [3201]" strokeweight=".5pt">
                <v:textbox>
                  <w:txbxContent>
                    <w:p w:rsidR="00812B5C" w:rsidRPr="00812B5C" w:rsidRDefault="00812B5C" w:rsidP="00812B5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812B5C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別紙</w:t>
                      </w:r>
                      <w:r w:rsidRPr="00812B5C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E87C60">
        <w:rPr>
          <w:rFonts w:hint="eastAsia"/>
          <w:color w:val="000000" w:themeColor="text1"/>
        </w:rPr>
        <w:t>ふくいみまもりSNS</w:t>
      </w:r>
      <w:r w:rsidRPr="00E87C60">
        <w:rPr>
          <w:color w:val="000000" w:themeColor="text1"/>
        </w:rPr>
        <w:t xml:space="preserve"> </w:t>
      </w:r>
      <w:r w:rsidRPr="00E87C60">
        <w:rPr>
          <w:rFonts w:hint="eastAsia"/>
          <w:color w:val="000000" w:themeColor="text1"/>
          <w:sz w:val="28"/>
          <w:szCs w:val="28"/>
        </w:rPr>
        <w:t>利用申込書</w:t>
      </w:r>
      <w:r w:rsidR="00004DCD" w:rsidRPr="00E87C60">
        <w:rPr>
          <w:rFonts w:hint="eastAsia"/>
          <w:color w:val="000000" w:themeColor="text1"/>
          <w:sz w:val="28"/>
          <w:szCs w:val="28"/>
        </w:rPr>
        <w:t>（事業所用）</w:t>
      </w:r>
    </w:p>
    <w:p w:rsidR="00812B5C" w:rsidRPr="00E87C60" w:rsidRDefault="00812B5C" w:rsidP="00812B5C">
      <w:pPr>
        <w:pStyle w:val="Default"/>
        <w:rPr>
          <w:rFonts w:ascii="ＭＳ 明朝" w:eastAsia="ＭＳ 明朝" w:cs="ＭＳ 明朝"/>
          <w:color w:val="000000" w:themeColor="text1"/>
          <w:sz w:val="21"/>
          <w:szCs w:val="21"/>
        </w:rPr>
      </w:pPr>
    </w:p>
    <w:p w:rsidR="00812B5C" w:rsidRPr="00E87C60" w:rsidRDefault="00812B5C" w:rsidP="00812B5C">
      <w:pPr>
        <w:pStyle w:val="Default"/>
        <w:rPr>
          <w:rFonts w:ascii="ＭＳ 明朝" w:eastAsia="ＭＳ 明朝" w:cs="ＭＳ 明朝"/>
          <w:color w:val="000000" w:themeColor="text1"/>
          <w:sz w:val="21"/>
          <w:szCs w:val="21"/>
        </w:rPr>
      </w:pPr>
      <w:r w:rsidRPr="00E87C60">
        <w:rPr>
          <w:rFonts w:ascii="ＭＳ 明朝" w:eastAsia="ＭＳ 明朝" w:cs="ＭＳ 明朝" w:hint="eastAsia"/>
          <w:color w:val="000000" w:themeColor="text1"/>
          <w:sz w:val="21"/>
          <w:szCs w:val="21"/>
        </w:rPr>
        <w:t>ふくい医療情報連携システム運営協議会事務局　御中</w:t>
      </w:r>
    </w:p>
    <w:p w:rsidR="00812B5C" w:rsidRPr="00E87C60" w:rsidRDefault="00812B5C" w:rsidP="00812B5C">
      <w:pPr>
        <w:pStyle w:val="Default"/>
        <w:rPr>
          <w:rFonts w:ascii="ＭＳ 明朝" w:eastAsia="ＭＳ 明朝" w:cs="ＭＳ 明朝"/>
          <w:color w:val="000000" w:themeColor="text1"/>
          <w:sz w:val="21"/>
          <w:szCs w:val="21"/>
        </w:rPr>
      </w:pPr>
    </w:p>
    <w:p w:rsidR="00812B5C" w:rsidRPr="00E87C60" w:rsidRDefault="00812B5C" w:rsidP="00812B5C">
      <w:pPr>
        <w:pStyle w:val="Default"/>
        <w:ind w:firstLineChars="100" w:firstLine="210"/>
        <w:rPr>
          <w:rFonts w:ascii="ＭＳ 明朝" w:eastAsia="ＭＳ 明朝" w:cs="ＭＳ 明朝"/>
          <w:color w:val="000000" w:themeColor="text1"/>
          <w:sz w:val="21"/>
          <w:szCs w:val="21"/>
        </w:rPr>
      </w:pPr>
      <w:r w:rsidRPr="00E87C60">
        <w:rPr>
          <w:rFonts w:ascii="ＭＳ 明朝" w:eastAsia="ＭＳ 明朝" w:cs="ＭＳ 明朝" w:hint="eastAsia"/>
          <w:color w:val="000000" w:themeColor="text1"/>
          <w:sz w:val="21"/>
          <w:szCs w:val="21"/>
        </w:rPr>
        <w:t>本事</w:t>
      </w:r>
      <w:r w:rsidRPr="00E87C6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業所において、</w:t>
      </w:r>
      <w:r w:rsidRPr="00E87C60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ふくいみまもりSNS</w:t>
      </w:r>
      <w:r w:rsidRPr="00E87C60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を利用した情報共有を行いたいので、連携守秘誓約書（別紙様式２）を添えて、登録申</w:t>
      </w:r>
      <w:r w:rsidRPr="00E87C60">
        <w:rPr>
          <w:rFonts w:ascii="ＭＳ 明朝" w:eastAsia="ＭＳ 明朝" w:cs="ＭＳ 明朝" w:hint="eastAsia"/>
          <w:color w:val="000000" w:themeColor="text1"/>
          <w:sz w:val="21"/>
          <w:szCs w:val="21"/>
        </w:rPr>
        <w:t>請書のとおり申し込みます。</w:t>
      </w:r>
    </w:p>
    <w:p w:rsidR="00812B5C" w:rsidRPr="00E87C60" w:rsidRDefault="00812B5C" w:rsidP="00812B5C">
      <w:pPr>
        <w:pStyle w:val="Default"/>
        <w:ind w:firstLineChars="100" w:firstLine="210"/>
        <w:rPr>
          <w:rFonts w:ascii="ＭＳ 明朝" w:eastAsia="ＭＳ 明朝" w:cs="ＭＳ 明朝"/>
          <w:color w:val="000000" w:themeColor="text1"/>
          <w:sz w:val="21"/>
          <w:szCs w:val="21"/>
        </w:rPr>
      </w:pPr>
    </w:p>
    <w:p w:rsidR="00812B5C" w:rsidRPr="00E87C60" w:rsidRDefault="00924F9E" w:rsidP="00CF6B41">
      <w:pPr>
        <w:pStyle w:val="Default"/>
        <w:rPr>
          <w:rFonts w:ascii="ＭＳ 明朝" w:eastAsia="ＭＳ 明朝" w:cs="ＭＳ 明朝"/>
          <w:color w:val="000000" w:themeColor="text1"/>
          <w:sz w:val="21"/>
          <w:szCs w:val="21"/>
        </w:rPr>
      </w:pPr>
      <w:r w:rsidRPr="00E87C60">
        <w:rPr>
          <w:rFonts w:ascii="ＭＳ 明朝" w:eastAsia="ＭＳ 明朝" w:cs="ＭＳ 明朝" w:hint="eastAsia"/>
          <w:color w:val="000000" w:themeColor="text1"/>
          <w:sz w:val="21"/>
          <w:szCs w:val="21"/>
        </w:rPr>
        <w:t>２０</w:t>
      </w:r>
      <w:r w:rsidR="00812B5C" w:rsidRPr="00E87C60">
        <w:rPr>
          <w:rFonts w:ascii="ＭＳ 明朝" w:eastAsia="ＭＳ 明朝" w:cs="ＭＳ 明朝" w:hint="eastAsia"/>
          <w:color w:val="000000" w:themeColor="text1"/>
          <w:sz w:val="21"/>
          <w:szCs w:val="21"/>
        </w:rPr>
        <w:t xml:space="preserve">　　年　　月　　日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69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4A6C34" w:rsidRPr="00E87C60" w:rsidTr="004A6C34">
        <w:trPr>
          <w:trHeight w:val="543"/>
          <w:jc w:val="center"/>
        </w:trPr>
        <w:tc>
          <w:tcPr>
            <w:tcW w:w="1696" w:type="dxa"/>
            <w:vAlign w:val="center"/>
          </w:tcPr>
          <w:p w:rsidR="004A6C34" w:rsidRPr="00E87C60" w:rsidRDefault="004A6C34" w:rsidP="00A4799D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事業所コード</w:t>
            </w:r>
          </w:p>
          <w:p w:rsidR="00871D47" w:rsidRPr="00E87C60" w:rsidRDefault="004A6C34" w:rsidP="00871D47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（10桁）</w:t>
            </w:r>
          </w:p>
        </w:tc>
        <w:tc>
          <w:tcPr>
            <w:tcW w:w="737" w:type="dxa"/>
            <w:vAlign w:val="center"/>
          </w:tcPr>
          <w:p w:rsidR="004A6C34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737" w:type="dxa"/>
            <w:vAlign w:val="center"/>
          </w:tcPr>
          <w:p w:rsidR="004A6C34" w:rsidRPr="00E87C60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737" w:type="dxa"/>
            <w:vAlign w:val="center"/>
          </w:tcPr>
          <w:p w:rsidR="004A6C34" w:rsidRPr="00E87C60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4A6C34" w:rsidRPr="00E87C60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4A6C34" w:rsidRPr="00E87C60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4A6C34" w:rsidRPr="00E87C60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4A6C34" w:rsidRPr="00E87C60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4A6C34" w:rsidRPr="00E87C60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4A6C34" w:rsidRPr="00E87C60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38" w:type="dxa"/>
            <w:vAlign w:val="center"/>
          </w:tcPr>
          <w:p w:rsidR="004A6C34" w:rsidRPr="00E87C60" w:rsidRDefault="004A6C34" w:rsidP="004A6C34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E87C60" w:rsidRPr="00E87C60" w:rsidTr="004A6C34">
        <w:trPr>
          <w:trHeight w:val="543"/>
          <w:jc w:val="center"/>
        </w:trPr>
        <w:tc>
          <w:tcPr>
            <w:tcW w:w="1696" w:type="dxa"/>
            <w:vAlign w:val="center"/>
          </w:tcPr>
          <w:p w:rsidR="007D7EC8" w:rsidRPr="00E87C60" w:rsidRDefault="007D7EC8" w:rsidP="007D7EC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施設名</w:t>
            </w:r>
          </w:p>
        </w:tc>
        <w:tc>
          <w:tcPr>
            <w:tcW w:w="7371" w:type="dxa"/>
            <w:gridSpan w:val="10"/>
          </w:tcPr>
          <w:p w:rsidR="007D7EC8" w:rsidRPr="00E87C60" w:rsidRDefault="007D7EC8" w:rsidP="00B83AA3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E87C60" w:rsidRPr="00E87C60" w:rsidTr="004A6C34">
        <w:trPr>
          <w:trHeight w:val="554"/>
          <w:jc w:val="center"/>
        </w:trPr>
        <w:tc>
          <w:tcPr>
            <w:tcW w:w="1696" w:type="dxa"/>
            <w:vAlign w:val="center"/>
          </w:tcPr>
          <w:p w:rsidR="007D7EC8" w:rsidRPr="00E87C60" w:rsidRDefault="007D7EC8" w:rsidP="007D7EC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7371" w:type="dxa"/>
            <w:gridSpan w:val="10"/>
          </w:tcPr>
          <w:p w:rsidR="007D7EC8" w:rsidRPr="00E87C60" w:rsidRDefault="007D7EC8" w:rsidP="00B83AA3">
            <w:pPr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□医科医療機関　　□歯科医療機関　</w:t>
            </w:r>
            <w:r w:rsidR="00CC0287"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　</w:t>
            </w: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□保険薬局</w:t>
            </w:r>
          </w:p>
          <w:p w:rsidR="007D7EC8" w:rsidRPr="00E87C60" w:rsidRDefault="007D7EC8" w:rsidP="00B83AA3">
            <w:pPr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□訪問看護ST　　　□居宅介護支援事業所　　□その他</w:t>
            </w:r>
            <w:r w:rsidR="0021499A"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（　　</w:t>
            </w:r>
            <w:r w:rsidR="00A4799D"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　</w:t>
            </w:r>
            <w:r w:rsidR="0021499A"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E87C60" w:rsidRPr="00E87C60" w:rsidTr="004A6C34">
        <w:trPr>
          <w:trHeight w:val="857"/>
          <w:jc w:val="center"/>
        </w:trPr>
        <w:tc>
          <w:tcPr>
            <w:tcW w:w="1696" w:type="dxa"/>
            <w:vAlign w:val="center"/>
          </w:tcPr>
          <w:p w:rsidR="007D7EC8" w:rsidRPr="00E87C60" w:rsidRDefault="007D7EC8" w:rsidP="007D7EC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施設住所</w:t>
            </w:r>
          </w:p>
        </w:tc>
        <w:tc>
          <w:tcPr>
            <w:tcW w:w="7371" w:type="dxa"/>
            <w:gridSpan w:val="10"/>
          </w:tcPr>
          <w:p w:rsidR="007D7EC8" w:rsidRPr="00E87C60" w:rsidRDefault="007D7EC8" w:rsidP="00B83AA3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〒　　―</w:t>
            </w:r>
          </w:p>
          <w:p w:rsidR="007D7EC8" w:rsidRPr="00E87C60" w:rsidRDefault="007D7EC8" w:rsidP="00B83AA3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福井県</w:t>
            </w:r>
          </w:p>
        </w:tc>
      </w:tr>
      <w:tr w:rsidR="00E87C60" w:rsidRPr="00E87C60" w:rsidTr="004A6C34">
        <w:trPr>
          <w:trHeight w:val="689"/>
          <w:jc w:val="center"/>
        </w:trPr>
        <w:tc>
          <w:tcPr>
            <w:tcW w:w="1696" w:type="dxa"/>
            <w:vAlign w:val="center"/>
          </w:tcPr>
          <w:p w:rsidR="007D7EC8" w:rsidRPr="00E87C60" w:rsidRDefault="007D7EC8" w:rsidP="007D7EC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371" w:type="dxa"/>
            <w:gridSpan w:val="10"/>
          </w:tcPr>
          <w:p w:rsidR="007D7EC8" w:rsidRPr="00E87C60" w:rsidRDefault="007D7EC8" w:rsidP="00B83AA3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電話番号：</w:t>
            </w:r>
          </w:p>
          <w:p w:rsidR="007D7EC8" w:rsidRPr="00E87C60" w:rsidRDefault="007D7EC8" w:rsidP="00B83AA3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ＦＡＸ：</w:t>
            </w:r>
          </w:p>
        </w:tc>
      </w:tr>
      <w:tr w:rsidR="00E87C60" w:rsidRPr="00E87C60" w:rsidTr="004A6C34">
        <w:trPr>
          <w:trHeight w:val="56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7D7EC8" w:rsidRPr="00E87C60" w:rsidRDefault="00AC60C9" w:rsidP="00AC60C9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代表者名</w:t>
            </w:r>
          </w:p>
        </w:tc>
        <w:tc>
          <w:tcPr>
            <w:tcW w:w="7371" w:type="dxa"/>
            <w:gridSpan w:val="10"/>
            <w:tcBorders>
              <w:bottom w:val="single" w:sz="4" w:space="0" w:color="auto"/>
            </w:tcBorders>
          </w:tcPr>
          <w:p w:rsidR="007D7EC8" w:rsidRPr="00E87C60" w:rsidRDefault="007D7EC8" w:rsidP="00B83AA3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="00AC60C9" w:rsidRPr="00E87C6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</w:t>
            </w:r>
          </w:p>
        </w:tc>
      </w:tr>
      <w:tr w:rsidR="00E87C60" w:rsidRPr="00E87C60" w:rsidTr="004A6C34">
        <w:trPr>
          <w:jc w:val="center"/>
        </w:trPr>
        <w:tc>
          <w:tcPr>
            <w:tcW w:w="9067" w:type="dxa"/>
            <w:gridSpan w:val="11"/>
            <w:shd w:val="clear" w:color="auto" w:fill="000000" w:themeFill="text1"/>
          </w:tcPr>
          <w:p w:rsidR="007D7EC8" w:rsidRPr="00E87C60" w:rsidRDefault="007D7EC8" w:rsidP="007D7EC8">
            <w:pPr>
              <w:jc w:val="center"/>
              <w:rPr>
                <w:rFonts w:ascii="ＭＳ ゴシック" w:eastAsia="ＭＳ ゴシック" w:hAnsi="ＭＳ ゴシック" w:cs="ＭＳ 明朝"/>
                <w:b/>
                <w:color w:val="000000" w:themeColor="text1"/>
                <w:szCs w:val="21"/>
              </w:rPr>
            </w:pPr>
            <w:r w:rsidRPr="00E87C60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Cs w:val="21"/>
              </w:rPr>
              <w:t>以下の項目は</w:t>
            </w:r>
            <w:r w:rsidR="00CC0287" w:rsidRPr="00E87C60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Cs w:val="21"/>
              </w:rPr>
              <w:t>貴施設の</w:t>
            </w:r>
            <w:r w:rsidRPr="00E87C60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Cs w:val="21"/>
              </w:rPr>
              <w:t>SNS</w:t>
            </w:r>
            <w:r w:rsidR="000363A3" w:rsidRPr="00E87C60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Cs w:val="21"/>
              </w:rPr>
              <w:t>施設内</w:t>
            </w:r>
            <w:r w:rsidRPr="00E87C60">
              <w:rPr>
                <w:rFonts w:ascii="ＭＳ ゴシック" w:eastAsia="ＭＳ ゴシック" w:hAnsi="ＭＳ ゴシック" w:cs="ＭＳ 明朝" w:hint="eastAsia"/>
                <w:b/>
                <w:color w:val="000000" w:themeColor="text1"/>
                <w:szCs w:val="21"/>
              </w:rPr>
              <w:t>管理者としての情報となります。</w:t>
            </w:r>
          </w:p>
        </w:tc>
      </w:tr>
      <w:tr w:rsidR="00B40CBB" w:rsidRPr="00E87C60" w:rsidTr="004A6C34">
        <w:trPr>
          <w:jc w:val="center"/>
        </w:trPr>
        <w:tc>
          <w:tcPr>
            <w:tcW w:w="1696" w:type="dxa"/>
            <w:vMerge w:val="restart"/>
            <w:vAlign w:val="center"/>
          </w:tcPr>
          <w:p w:rsidR="00B40CBB" w:rsidRPr="002D2142" w:rsidRDefault="00B40CBB" w:rsidP="00A4799D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SNS施設内</w:t>
            </w:r>
          </w:p>
          <w:p w:rsidR="00B40CBB" w:rsidRPr="002D2142" w:rsidRDefault="00B40CBB" w:rsidP="00A4799D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管理者名</w:t>
            </w:r>
          </w:p>
        </w:tc>
        <w:tc>
          <w:tcPr>
            <w:tcW w:w="7371" w:type="dxa"/>
            <w:gridSpan w:val="10"/>
            <w:tcBorders>
              <w:bottom w:val="dashSmallGap" w:sz="4" w:space="0" w:color="auto"/>
            </w:tcBorders>
          </w:tcPr>
          <w:p w:rsidR="00B40CBB" w:rsidRPr="002D2142" w:rsidRDefault="00B40CBB" w:rsidP="007D7EC8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（フリガナ）</w:t>
            </w:r>
          </w:p>
        </w:tc>
      </w:tr>
      <w:tr w:rsidR="00B40CBB" w:rsidRPr="00E87C60" w:rsidTr="004A6C34">
        <w:trPr>
          <w:jc w:val="center"/>
        </w:trPr>
        <w:tc>
          <w:tcPr>
            <w:tcW w:w="1696" w:type="dxa"/>
            <w:vMerge/>
            <w:vAlign w:val="center"/>
          </w:tcPr>
          <w:p w:rsidR="00B40CBB" w:rsidRPr="002D2142" w:rsidRDefault="00B40CBB" w:rsidP="00A4799D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7371" w:type="dxa"/>
            <w:gridSpan w:val="10"/>
          </w:tcPr>
          <w:p w:rsidR="00B40CBB" w:rsidRPr="002D2142" w:rsidRDefault="00B40CBB" w:rsidP="007D7EC8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E87C60" w:rsidRPr="00E87C60" w:rsidTr="005F6F80">
        <w:trPr>
          <w:trHeight w:val="571"/>
          <w:jc w:val="center"/>
        </w:trPr>
        <w:tc>
          <w:tcPr>
            <w:tcW w:w="1696" w:type="dxa"/>
            <w:vAlign w:val="center"/>
          </w:tcPr>
          <w:p w:rsidR="00AC60C9" w:rsidRPr="002D2142" w:rsidRDefault="005F6F80" w:rsidP="005F6F80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管理画面ログイン用</w:t>
            </w:r>
            <w:r w:rsidR="005D09A8"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7371" w:type="dxa"/>
            <w:gridSpan w:val="10"/>
            <w:vAlign w:val="center"/>
          </w:tcPr>
          <w:p w:rsidR="007D7EC8" w:rsidRPr="002D2142" w:rsidRDefault="007D7EC8" w:rsidP="005F6F80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　　　　</w:t>
            </w:r>
            <w:r w:rsidR="00AC60C9"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</w:t>
            </w: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＠</w:t>
            </w:r>
          </w:p>
          <w:p w:rsidR="005F6F80" w:rsidRPr="002D2142" w:rsidRDefault="005F6F80" w:rsidP="003E4E32">
            <w:pPr>
              <w:jc w:val="left"/>
              <w:rPr>
                <w:rFonts w:ascii="ＭＳ Ｐ明朝" w:eastAsia="ＭＳ Ｐ明朝" w:hAnsi="ＭＳ Ｐ明朝" w:cs="ＭＳ 明朝"/>
                <w:color w:val="000000" w:themeColor="text1"/>
                <w:sz w:val="16"/>
                <w:szCs w:val="21"/>
              </w:rPr>
            </w:pPr>
            <w:r w:rsidRPr="002D2142">
              <w:rPr>
                <w:rFonts w:ascii="ＭＳ Ｐ明朝" w:eastAsia="ＭＳ Ｐ明朝" w:hAnsi="ＭＳ Ｐ明朝" w:cs="ＭＳ 明朝" w:hint="eastAsia"/>
                <w:color w:val="000000" w:themeColor="text1"/>
                <w:sz w:val="16"/>
                <w:szCs w:val="21"/>
              </w:rPr>
              <w:t>※本アドレス宛に</w:t>
            </w:r>
            <w:r w:rsidRPr="002D2142">
              <w:rPr>
                <w:rFonts w:ascii="ＭＳ Ｐ明朝" w:eastAsia="ＭＳ Ｐ明朝" w:hAnsi="ＭＳ Ｐ明朝" w:cs="Helvetica"/>
                <w:color w:val="1F1F1F"/>
                <w:sz w:val="16"/>
                <w:szCs w:val="21"/>
                <w:shd w:val="clear" w:color="auto" w:fill="FFFFFF"/>
              </w:rPr>
              <w:t>メンバー登録</w:t>
            </w:r>
            <w:r w:rsidRPr="002D2142">
              <w:rPr>
                <w:rFonts w:ascii="ＭＳ Ｐ明朝" w:eastAsia="ＭＳ Ｐ明朝" w:hAnsi="ＭＳ Ｐ明朝" w:cs="Helvetica" w:hint="eastAsia"/>
                <w:color w:val="1F1F1F"/>
                <w:sz w:val="16"/>
                <w:szCs w:val="21"/>
                <w:shd w:val="clear" w:color="auto" w:fill="FFFFFF"/>
              </w:rPr>
              <w:t>の案内ならびに</w:t>
            </w:r>
            <w:r w:rsidRPr="002D2142">
              <w:rPr>
                <w:rFonts w:ascii="ＭＳ Ｐ明朝" w:eastAsia="ＭＳ Ｐ明朝" w:hAnsi="ＭＳ Ｐ明朝" w:cs="Helvetica"/>
                <w:color w:val="1F1F1F"/>
                <w:sz w:val="16"/>
                <w:szCs w:val="21"/>
                <w:shd w:val="clear" w:color="auto" w:fill="FFFFFF"/>
              </w:rPr>
              <w:t>クライアント証明書</w:t>
            </w:r>
            <w:r w:rsidRPr="002D2142">
              <w:rPr>
                <w:rFonts w:ascii="ＭＳ Ｐ明朝" w:eastAsia="ＭＳ Ｐ明朝" w:hAnsi="ＭＳ Ｐ明朝" w:cs="Helvetica" w:hint="eastAsia"/>
                <w:color w:val="1F1F1F"/>
                <w:sz w:val="16"/>
                <w:szCs w:val="21"/>
                <w:shd w:val="clear" w:color="auto" w:fill="FFFFFF"/>
              </w:rPr>
              <w:t>が送付されます</w:t>
            </w:r>
            <w:r w:rsidR="003E4E32" w:rsidRPr="002D2142">
              <w:rPr>
                <w:rFonts w:ascii="ＭＳ Ｐ明朝" w:eastAsia="ＭＳ Ｐ明朝" w:hAnsi="ＭＳ Ｐ明朝" w:cs="Helvetica" w:hint="eastAsia"/>
                <w:color w:val="1F1F1F"/>
                <w:sz w:val="16"/>
                <w:szCs w:val="21"/>
                <w:shd w:val="clear" w:color="auto" w:fill="FFFFFF"/>
              </w:rPr>
              <w:t>。SNS利用者としての本アドレスを指定することはできません。別のアドレスにて利用者の追加登録をお願いします。</w:t>
            </w:r>
          </w:p>
        </w:tc>
      </w:tr>
      <w:tr w:rsidR="00E87C60" w:rsidRPr="00E87C60" w:rsidTr="004A6C34">
        <w:trPr>
          <w:trHeight w:val="394"/>
          <w:jc w:val="center"/>
        </w:trPr>
        <w:tc>
          <w:tcPr>
            <w:tcW w:w="1696" w:type="dxa"/>
            <w:vAlign w:val="center"/>
          </w:tcPr>
          <w:p w:rsidR="007D7EC8" w:rsidRPr="002D2142" w:rsidRDefault="007D7EC8" w:rsidP="00A4799D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職種</w:t>
            </w:r>
          </w:p>
        </w:tc>
        <w:tc>
          <w:tcPr>
            <w:tcW w:w="7371" w:type="dxa"/>
            <w:gridSpan w:val="10"/>
          </w:tcPr>
          <w:p w:rsidR="007D7EC8" w:rsidRPr="002D2142" w:rsidRDefault="007D7EC8" w:rsidP="00B83AA3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</w:p>
        </w:tc>
      </w:tr>
      <w:tr w:rsidR="007D7EC8" w:rsidRPr="00E87C60" w:rsidTr="004A6C34">
        <w:trPr>
          <w:trHeight w:val="709"/>
          <w:jc w:val="center"/>
        </w:trPr>
        <w:tc>
          <w:tcPr>
            <w:tcW w:w="1696" w:type="dxa"/>
            <w:vAlign w:val="center"/>
          </w:tcPr>
          <w:p w:rsidR="007D7EC8" w:rsidRPr="002D2142" w:rsidRDefault="007D7EC8" w:rsidP="00A4799D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VPN申請数</w:t>
            </w:r>
          </w:p>
        </w:tc>
        <w:tc>
          <w:tcPr>
            <w:tcW w:w="7371" w:type="dxa"/>
            <w:gridSpan w:val="10"/>
          </w:tcPr>
          <w:p w:rsidR="007D7EC8" w:rsidRPr="002D2142" w:rsidRDefault="007D7EC8" w:rsidP="00B83AA3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 xml:space="preserve">　　　　　　　　　　個</w:t>
            </w:r>
          </w:p>
          <w:p w:rsidR="007D7EC8" w:rsidRPr="002D2142" w:rsidRDefault="00AC60C9" w:rsidP="00AC60C9">
            <w:pPr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 w:val="18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</w:rPr>
              <w:t>※</w:t>
            </w:r>
            <w:r w:rsidR="007D7EC8" w:rsidRPr="002D214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</w:rPr>
              <w:t>VPNはWEB会議の際にセキュリティ向上を目的に使用します</w:t>
            </w: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</w:rPr>
              <w:t>。</w:t>
            </w:r>
          </w:p>
          <w:p w:rsidR="00AC60C9" w:rsidRPr="002D2142" w:rsidRDefault="00871D47" w:rsidP="00871D47">
            <w:pPr>
              <w:snapToGrid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</w:rPr>
              <w:t>※１機関原則２個となります</w:t>
            </w:r>
            <w:r w:rsidR="00AC60C9" w:rsidRPr="002D214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</w:rPr>
              <w:t>。</w:t>
            </w: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21"/>
              </w:rPr>
              <w:t>必要ない場合には申請は空欄で結構です。</w:t>
            </w:r>
          </w:p>
        </w:tc>
        <w:bookmarkStart w:id="0" w:name="_GoBack"/>
        <w:bookmarkEnd w:id="0"/>
      </w:tr>
      <w:tr w:rsidR="00AC0307" w:rsidRPr="00E87C60" w:rsidTr="00AC0307">
        <w:trPr>
          <w:trHeight w:val="709"/>
          <w:jc w:val="center"/>
        </w:trPr>
        <w:tc>
          <w:tcPr>
            <w:tcW w:w="1696" w:type="dxa"/>
            <w:vAlign w:val="center"/>
          </w:tcPr>
          <w:p w:rsidR="00AC0307" w:rsidRPr="002D2142" w:rsidRDefault="00AC0307" w:rsidP="00A4799D">
            <w:pPr>
              <w:snapToGrid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ふくいメディカルネットに参加されていますか</w:t>
            </w:r>
          </w:p>
        </w:tc>
        <w:tc>
          <w:tcPr>
            <w:tcW w:w="7371" w:type="dxa"/>
            <w:gridSpan w:val="10"/>
            <w:vAlign w:val="center"/>
          </w:tcPr>
          <w:p w:rsidR="00AC0307" w:rsidRPr="002D2142" w:rsidRDefault="00AC0307" w:rsidP="00B83AA3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□ 既に参加している</w:t>
            </w:r>
          </w:p>
          <w:p w:rsidR="00AC0307" w:rsidRPr="002D2142" w:rsidRDefault="00AC0307" w:rsidP="00E65EEA">
            <w:pPr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</w:pP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□ 参加していない⇒ふくいみまもりSNS単体</w:t>
            </w:r>
            <w:r w:rsidR="00E65EEA"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にて</w:t>
            </w:r>
            <w:r w:rsidRPr="002D2142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参加を希望する</w:t>
            </w:r>
          </w:p>
        </w:tc>
      </w:tr>
    </w:tbl>
    <w:p w:rsidR="00864DCB" w:rsidRPr="00E87C60" w:rsidRDefault="00864DCB" w:rsidP="00A4799D">
      <w:pPr>
        <w:autoSpaceDE w:val="0"/>
        <w:autoSpaceDN w:val="0"/>
        <w:adjustRightInd w:val="0"/>
        <w:snapToGrid w:val="0"/>
        <w:spacing w:line="240" w:lineRule="exact"/>
        <w:rPr>
          <w:rFonts w:ascii="ＭＳ Ｐゴシック" w:eastAsia="ＭＳ Ｐゴシック" w:hAnsi="ＭＳ Ｐゴシック" w:cs=""/>
          <w:color w:val="000000" w:themeColor="text1"/>
          <w:kern w:val="0"/>
          <w:sz w:val="20"/>
          <w:szCs w:val="21"/>
        </w:rPr>
      </w:pPr>
      <w:r w:rsidRPr="00E87C60">
        <w:rPr>
          <w:rFonts w:ascii="ＭＳ Ｐゴシック" w:eastAsia="ＭＳ Ｐゴシック" w:hAnsi="ＭＳ Ｐゴシック" w:cs=""/>
          <w:noProof/>
          <w:color w:val="000000" w:themeColor="text1"/>
          <w:kern w:val="0"/>
          <w:szCs w:val="21"/>
        </w:rPr>
        <w:drawing>
          <wp:inline distT="0" distB="0" distL="0" distR="0" wp14:anchorId="74ED78E1" wp14:editId="554349B8">
            <wp:extent cx="5400040" cy="107669"/>
            <wp:effectExtent l="0" t="0" r="0" b="698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7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99D" w:rsidRPr="00E87C60" w:rsidRDefault="00A4799D" w:rsidP="00A4799D">
      <w:pPr>
        <w:autoSpaceDE w:val="0"/>
        <w:autoSpaceDN w:val="0"/>
        <w:adjustRightInd w:val="0"/>
        <w:snapToGrid w:val="0"/>
        <w:spacing w:line="240" w:lineRule="exact"/>
        <w:rPr>
          <w:rFonts w:ascii="ＭＳ Ｐゴシック" w:eastAsia="ＭＳ Ｐゴシック" w:hAnsi="ＭＳ Ｐゴシック" w:cs=""/>
          <w:color w:val="000000" w:themeColor="text1"/>
          <w:kern w:val="0"/>
          <w:sz w:val="20"/>
          <w:szCs w:val="21"/>
        </w:rPr>
      </w:pPr>
      <w:r w:rsidRPr="00E87C60">
        <w:rPr>
          <w:rFonts w:ascii="ＭＳ Ｐゴシック" w:eastAsia="ＭＳ Ｐゴシック" w:hAnsi="ＭＳ Ｐゴシック" w:cs="" w:hint="eastAsia"/>
          <w:color w:val="000000" w:themeColor="text1"/>
          <w:kern w:val="0"/>
          <w:sz w:val="20"/>
          <w:szCs w:val="21"/>
        </w:rPr>
        <w:t xml:space="preserve">（事務局取扱欄） </w:t>
      </w:r>
    </w:p>
    <w:p w:rsidR="00864DCB" w:rsidRPr="00E87C60" w:rsidRDefault="00864DCB" w:rsidP="00A4799D">
      <w:pPr>
        <w:autoSpaceDE w:val="0"/>
        <w:autoSpaceDN w:val="0"/>
        <w:adjustRightInd w:val="0"/>
        <w:snapToGrid w:val="0"/>
        <w:spacing w:line="240" w:lineRule="exact"/>
        <w:rPr>
          <w:rFonts w:ascii="ＭＳ Ｐゴシック" w:eastAsia="ＭＳ Ｐゴシック" w:hAnsi="ＭＳ Ｐゴシック" w:cs=""/>
          <w:color w:val="000000" w:themeColor="text1"/>
          <w:kern w:val="0"/>
          <w:sz w:val="20"/>
          <w:szCs w:val="21"/>
        </w:rPr>
      </w:pPr>
    </w:p>
    <w:p w:rsidR="00A4799D" w:rsidRPr="00E87C60" w:rsidRDefault="00A4799D" w:rsidP="00A4799D">
      <w:pPr>
        <w:autoSpaceDE w:val="0"/>
        <w:autoSpaceDN w:val="0"/>
        <w:adjustRightInd w:val="0"/>
        <w:snapToGrid w:val="0"/>
        <w:spacing w:line="240" w:lineRule="exact"/>
        <w:rPr>
          <w:rFonts w:ascii="ＭＳ Ｐゴシック" w:eastAsia="ＭＳ Ｐゴシック" w:hAnsi="ＭＳ Ｐゴシック" w:cs=""/>
          <w:color w:val="000000" w:themeColor="text1"/>
          <w:kern w:val="0"/>
          <w:sz w:val="20"/>
          <w:szCs w:val="21"/>
        </w:rPr>
      </w:pPr>
      <w:r w:rsidRPr="00E87C60">
        <w:rPr>
          <w:rFonts w:ascii="ＭＳ Ｐゴシック" w:eastAsia="ＭＳ Ｐゴシック" w:hAnsi="ＭＳ Ｐゴシック" w:cs="" w:hint="eastAsia"/>
          <w:color w:val="000000" w:themeColor="text1"/>
          <w:kern w:val="0"/>
          <w:sz w:val="20"/>
          <w:szCs w:val="21"/>
        </w:rPr>
        <w:t xml:space="preserve">□届出受理日　　　：　</w:t>
      </w:r>
      <w:r w:rsidRPr="00E87C60">
        <w:rPr>
          <w:rFonts w:ascii="ＭＳ Ｐゴシック" w:eastAsia="ＭＳ Ｐゴシック" w:hAnsi="ＭＳ Ｐゴシック" w:cs="" w:hint="eastAsia"/>
          <w:color w:val="000000" w:themeColor="text1"/>
          <w:kern w:val="0"/>
          <w:sz w:val="20"/>
          <w:szCs w:val="21"/>
          <w:u w:val="single"/>
        </w:rPr>
        <w:t xml:space="preserve">　　　　　年　　 月　　 日</w:t>
      </w:r>
      <w:r w:rsidRPr="00E87C60">
        <w:rPr>
          <w:rFonts w:ascii="ＭＳ Ｐゴシック" w:eastAsia="ＭＳ Ｐゴシック" w:hAnsi="ＭＳ Ｐゴシック" w:cs="" w:hint="eastAsia"/>
          <w:color w:val="000000" w:themeColor="text1"/>
          <w:kern w:val="0"/>
          <w:sz w:val="20"/>
          <w:szCs w:val="21"/>
        </w:rPr>
        <w:t xml:space="preserve"> 　（郵送　・　ＦＡＸ　・　その他）</w:t>
      </w:r>
    </w:p>
    <w:p w:rsidR="00864DCB" w:rsidRPr="00E87C60" w:rsidRDefault="00864DCB" w:rsidP="00A4799D">
      <w:pPr>
        <w:autoSpaceDE w:val="0"/>
        <w:autoSpaceDN w:val="0"/>
        <w:adjustRightInd w:val="0"/>
        <w:snapToGrid w:val="0"/>
        <w:spacing w:line="240" w:lineRule="exact"/>
        <w:rPr>
          <w:rFonts w:ascii="ＭＳ Ｐゴシック" w:eastAsia="ＭＳ Ｐゴシック" w:hAnsi="ＭＳ Ｐゴシック" w:cs=""/>
          <w:color w:val="000000" w:themeColor="text1"/>
          <w:kern w:val="0"/>
          <w:sz w:val="20"/>
          <w:szCs w:val="21"/>
        </w:rPr>
      </w:pPr>
    </w:p>
    <w:p w:rsidR="007D7EC8" w:rsidRPr="00E87C60" w:rsidRDefault="00AC0307" w:rsidP="00A4799D">
      <w:pPr>
        <w:autoSpaceDE w:val="0"/>
        <w:autoSpaceDN w:val="0"/>
        <w:adjustRightInd w:val="0"/>
        <w:snapToGrid w:val="0"/>
        <w:spacing w:line="240" w:lineRule="exact"/>
        <w:rPr>
          <w:rFonts w:ascii="ＭＳ Ｐゴシック" w:eastAsia="ＭＳ Ｐゴシック" w:hAnsi="ＭＳ Ｐゴシック" w:cs=""/>
          <w:color w:val="000000" w:themeColor="text1"/>
          <w:kern w:val="0"/>
          <w:sz w:val="20"/>
          <w:szCs w:val="21"/>
        </w:rPr>
      </w:pPr>
      <w:r w:rsidRPr="00E87C60">
        <w:rPr>
          <w:rFonts w:ascii="ＭＳ Ｐゴシック" w:eastAsia="ＭＳ Ｐゴシック" w:hAnsi="ＭＳ Ｐゴシック" w:cs=""/>
          <w:noProof/>
          <w:color w:val="000000" w:themeColor="text1"/>
          <w:kern w:val="0"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D7127B" wp14:editId="39ECB5D3">
                <wp:simplePos x="0" y="0"/>
                <wp:positionH relativeFrom="column">
                  <wp:posOffset>2727325</wp:posOffset>
                </wp:positionH>
                <wp:positionV relativeFrom="paragraph">
                  <wp:posOffset>359410</wp:posOffset>
                </wp:positionV>
                <wp:extent cx="800100" cy="797560"/>
                <wp:effectExtent l="0" t="0" r="19050" b="2159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97560"/>
                          <a:chOff x="6921" y="14765"/>
                          <a:chExt cx="1260" cy="144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6921" y="14765"/>
                            <a:ext cx="1260" cy="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DCB" w:rsidRPr="00981DD6" w:rsidRDefault="00864DCB" w:rsidP="00864DC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981DD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事務局受付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済み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921" y="15257"/>
                            <a:ext cx="1260" cy="9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DCB" w:rsidRPr="00981DD6" w:rsidRDefault="00864DCB" w:rsidP="00864DCB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981DD6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日付　/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7127B" id="グループ化 2" o:spid="_x0000_s1027" style="position:absolute;left:0;text-align:left;margin-left:214.75pt;margin-top:28.3pt;width:63pt;height:62.8pt;z-index:251661312" coordorigin="6921,14765" coordsize="12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">
                <v:rect id="Rectangle 3" o:spid="_x0000_s1028" style="position:absolute;left:6921;top:14765;width:1260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:rsidR="00864DCB" w:rsidRPr="00981DD6" w:rsidRDefault="00864DCB" w:rsidP="00864DC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981DD6">
                          <w:rPr>
                            <w:rFonts w:hint="eastAsia"/>
                            <w:sz w:val="16"/>
                            <w:szCs w:val="16"/>
                          </w:rPr>
                          <w:t>事務局受付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済み</w:t>
                        </w:r>
                      </w:p>
                    </w:txbxContent>
                  </v:textbox>
                </v:rect>
                <v:rect id="Rectangle 4" o:spid="_x0000_s1029" style="position:absolute;left:6921;top:15257;width:1260;height: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>
                    <w:txbxContent>
                      <w:p w:rsidR="00864DCB" w:rsidRPr="00981DD6" w:rsidRDefault="00864DCB" w:rsidP="00864DCB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981DD6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日付　/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87C60">
        <w:rPr>
          <w:rFonts w:ascii="ＭＳ Ｐゴシック" w:eastAsia="ＭＳ Ｐゴシック" w:hAnsi="ＭＳ Ｐゴシック" w:cs=""/>
          <w:noProof/>
          <w:color w:val="000000" w:themeColor="text1"/>
          <w:kern w:val="0"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4B29E5" wp14:editId="4292FC40">
                <wp:simplePos x="0" y="0"/>
                <wp:positionH relativeFrom="column">
                  <wp:posOffset>4556760</wp:posOffset>
                </wp:positionH>
                <wp:positionV relativeFrom="paragraph">
                  <wp:posOffset>361950</wp:posOffset>
                </wp:positionV>
                <wp:extent cx="800100" cy="796925"/>
                <wp:effectExtent l="0" t="0" r="19050" b="22225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96925"/>
                          <a:chOff x="6921" y="14765"/>
                          <a:chExt cx="1260" cy="1116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21" y="14765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DCB" w:rsidRPr="00981DD6" w:rsidRDefault="00864DCB" w:rsidP="00864DC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協議会公印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921" y="15125"/>
                            <a:ext cx="1260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DCB" w:rsidRPr="00981DD6" w:rsidRDefault="00864DCB" w:rsidP="00864DCB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981DD6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日付　/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B29E5" id="グループ化 8" o:spid="_x0000_s1030" style="position:absolute;left:0;text-align:left;margin-left:358.8pt;margin-top:28.5pt;width:63pt;height:62.75pt;z-index:251663360" coordorigin="6921,14765" coordsize="1260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">
                <v:rect id="Rectangle 9" o:spid="_x0000_s1031" style="position:absolute;left:6921;top:14765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">
                  <v:textbox inset="5.85pt,.7pt,5.85pt,.7pt">
                    <w:txbxContent>
                      <w:p w:rsidR="00864DCB" w:rsidRPr="00981DD6" w:rsidRDefault="00864DCB" w:rsidP="00864DC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協議会公印</w:t>
                        </w:r>
                      </w:p>
                    </w:txbxContent>
                  </v:textbox>
                </v:rect>
                <v:rect id="Rectangle 10" o:spid="_x0000_s1032" style="position:absolute;left:6921;top:15125;width:126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">
                  <v:textbox inset="5.85pt,.7pt,5.85pt,.7pt">
                    <w:txbxContent>
                      <w:p w:rsidR="00864DCB" w:rsidRPr="00981DD6" w:rsidRDefault="00864DCB" w:rsidP="00864DCB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981DD6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日付　/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E87C60">
        <w:rPr>
          <w:rFonts w:ascii="ＭＳ Ｐゴシック" w:eastAsia="ＭＳ Ｐゴシック" w:hAnsi="ＭＳ Ｐゴシック" w:cs=""/>
          <w:noProof/>
          <w:color w:val="000000" w:themeColor="text1"/>
          <w:kern w:val="0"/>
          <w:sz w:val="2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CD459F6" wp14:editId="598C0A8E">
                <wp:simplePos x="0" y="0"/>
                <wp:positionH relativeFrom="column">
                  <wp:posOffset>3642741</wp:posOffset>
                </wp:positionH>
                <wp:positionV relativeFrom="paragraph">
                  <wp:posOffset>362458</wp:posOffset>
                </wp:positionV>
                <wp:extent cx="800100" cy="796925"/>
                <wp:effectExtent l="0" t="0" r="19050" b="2222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796925"/>
                          <a:chOff x="6921" y="14765"/>
                          <a:chExt cx="1260" cy="1116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921" y="14765"/>
                            <a:ext cx="12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DCB" w:rsidRPr="00981DD6" w:rsidRDefault="00864DCB" w:rsidP="00864DCB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事務局責任者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921" y="15125"/>
                            <a:ext cx="1260" cy="7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DCB" w:rsidRPr="00981DD6" w:rsidRDefault="00864DCB" w:rsidP="00864DCB">
                              <w:pPr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981DD6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 xml:space="preserve">日付　/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459F6" id="グループ化 5" o:spid="_x0000_s1033" style="position:absolute;left:0;text-align:left;margin-left:286.85pt;margin-top:28.55pt;width:63pt;height:62.75pt;z-index:251662336" coordorigin="6921,14765" coordsize="1260,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">
                <v:rect id="Rectangle 6" o:spid="_x0000_s1034" style="position:absolute;left:6921;top:14765;width:12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:rsidR="00864DCB" w:rsidRPr="00981DD6" w:rsidRDefault="00864DCB" w:rsidP="00864DCB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事務局責任者</w:t>
                        </w:r>
                      </w:p>
                    </w:txbxContent>
                  </v:textbox>
                </v:rect>
                <v:rect id="Rectangle 7" o:spid="_x0000_s1035" style="position:absolute;left:6921;top:15125;width:126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<v:textbox inset="5.85pt,.7pt,5.85pt,.7pt">
                    <w:txbxContent>
                      <w:p w:rsidR="00864DCB" w:rsidRPr="00981DD6" w:rsidRDefault="00864DCB" w:rsidP="00864DCB">
                        <w:pPr>
                          <w:rPr>
                            <w:rFonts w:ascii="ＭＳ Ｐゴシック" w:eastAsia="ＭＳ Ｐゴシック" w:hAnsi="ＭＳ Ｐゴシック"/>
                            <w:sz w:val="16"/>
                            <w:szCs w:val="16"/>
                          </w:rPr>
                        </w:pPr>
                        <w:r w:rsidRPr="00981DD6">
                          <w:rPr>
                            <w:rFonts w:ascii="ＭＳ Ｐゴシック" w:eastAsia="ＭＳ Ｐゴシック" w:hAnsi="ＭＳ Ｐゴシック" w:hint="eastAsia"/>
                            <w:sz w:val="16"/>
                            <w:szCs w:val="16"/>
                          </w:rPr>
                          <w:t xml:space="preserve">日付　/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A4799D" w:rsidRPr="00E87C60">
        <w:rPr>
          <w:rFonts w:ascii="ＭＳ Ｐゴシック" w:eastAsia="ＭＳ Ｐゴシック" w:hAnsi="ＭＳ Ｐゴシック" w:cs="" w:hint="eastAsia"/>
          <w:color w:val="000000" w:themeColor="text1"/>
          <w:kern w:val="0"/>
          <w:sz w:val="20"/>
          <w:szCs w:val="21"/>
        </w:rPr>
        <w:t>□SNS利用登録</w:t>
      </w:r>
      <w:r w:rsidR="00A4799D" w:rsidRPr="00E87C60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 xml:space="preserve">日：　</w:t>
      </w:r>
      <w:r w:rsidR="00A4799D" w:rsidRPr="00E87C60">
        <w:rPr>
          <w:rFonts w:ascii="ＭＳ Ｐゴシック" w:eastAsia="ＭＳ Ｐゴシック" w:hAnsi="ＭＳ Ｐゴシック" w:cs="" w:hint="eastAsia"/>
          <w:color w:val="000000" w:themeColor="text1"/>
          <w:kern w:val="0"/>
          <w:sz w:val="20"/>
          <w:szCs w:val="21"/>
          <w:u w:val="single"/>
        </w:rPr>
        <w:t xml:space="preserve">　　　　　年　　 月　　 日</w:t>
      </w:r>
    </w:p>
    <w:sectPr w:rsidR="007D7EC8" w:rsidRPr="00E87C60" w:rsidSect="001040AB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B00" w:rsidRDefault="00240B00" w:rsidP="00924F9E">
      <w:r>
        <w:separator/>
      </w:r>
    </w:p>
  </w:endnote>
  <w:endnote w:type="continuationSeparator" w:id="0">
    <w:p w:rsidR="00240B00" w:rsidRDefault="00240B00" w:rsidP="0092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B00" w:rsidRDefault="00240B00" w:rsidP="00924F9E">
      <w:r>
        <w:separator/>
      </w:r>
    </w:p>
  </w:footnote>
  <w:footnote w:type="continuationSeparator" w:id="0">
    <w:p w:rsidR="00240B00" w:rsidRDefault="00240B00" w:rsidP="00924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5C"/>
    <w:rsid w:val="00004DCD"/>
    <w:rsid w:val="00011F1D"/>
    <w:rsid w:val="00020A75"/>
    <w:rsid w:val="000363A3"/>
    <w:rsid w:val="00095BEC"/>
    <w:rsid w:val="001031AA"/>
    <w:rsid w:val="001040AB"/>
    <w:rsid w:val="00165ACE"/>
    <w:rsid w:val="001E0328"/>
    <w:rsid w:val="00206379"/>
    <w:rsid w:val="0021499A"/>
    <w:rsid w:val="00240B00"/>
    <w:rsid w:val="00247BCF"/>
    <w:rsid w:val="002D2142"/>
    <w:rsid w:val="002D7E7D"/>
    <w:rsid w:val="00301B9C"/>
    <w:rsid w:val="00336670"/>
    <w:rsid w:val="003466A2"/>
    <w:rsid w:val="00370286"/>
    <w:rsid w:val="003B2EF2"/>
    <w:rsid w:val="003E4E32"/>
    <w:rsid w:val="004A6C34"/>
    <w:rsid w:val="0059262B"/>
    <w:rsid w:val="005D09A8"/>
    <w:rsid w:val="005F6F80"/>
    <w:rsid w:val="00631499"/>
    <w:rsid w:val="00687EC2"/>
    <w:rsid w:val="006E5F0A"/>
    <w:rsid w:val="006F51FD"/>
    <w:rsid w:val="007341EC"/>
    <w:rsid w:val="00770B68"/>
    <w:rsid w:val="0077653D"/>
    <w:rsid w:val="007C1275"/>
    <w:rsid w:val="007D701D"/>
    <w:rsid w:val="007D7EC8"/>
    <w:rsid w:val="00802A55"/>
    <w:rsid w:val="00810315"/>
    <w:rsid w:val="00812B5C"/>
    <w:rsid w:val="00864DCB"/>
    <w:rsid w:val="00871D47"/>
    <w:rsid w:val="008D3298"/>
    <w:rsid w:val="008E6345"/>
    <w:rsid w:val="00924F9E"/>
    <w:rsid w:val="00926416"/>
    <w:rsid w:val="00950397"/>
    <w:rsid w:val="009D7437"/>
    <w:rsid w:val="00A00DF6"/>
    <w:rsid w:val="00A419EA"/>
    <w:rsid w:val="00A4799D"/>
    <w:rsid w:val="00AC0307"/>
    <w:rsid w:val="00AC60C9"/>
    <w:rsid w:val="00B40CBB"/>
    <w:rsid w:val="00B642C5"/>
    <w:rsid w:val="00C207D5"/>
    <w:rsid w:val="00CB5A6F"/>
    <w:rsid w:val="00CC0287"/>
    <w:rsid w:val="00CF6B41"/>
    <w:rsid w:val="00D811EB"/>
    <w:rsid w:val="00D9145B"/>
    <w:rsid w:val="00E121D2"/>
    <w:rsid w:val="00E2118D"/>
    <w:rsid w:val="00E65EEA"/>
    <w:rsid w:val="00E87C60"/>
    <w:rsid w:val="00E97AE3"/>
    <w:rsid w:val="00F91555"/>
    <w:rsid w:val="00FA52C1"/>
    <w:rsid w:val="00FE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A3549D-9815-4E4F-9625-E80B7E0C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2B5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04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F9E"/>
  </w:style>
  <w:style w:type="paragraph" w:styleId="a6">
    <w:name w:val="footer"/>
    <w:basedOn w:val="a"/>
    <w:link w:val="a7"/>
    <w:uiPriority w:val="99"/>
    <w:unhideWhenUsed/>
    <w:rsid w:val="00924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F9E"/>
  </w:style>
  <w:style w:type="paragraph" w:styleId="a8">
    <w:name w:val="Balloon Text"/>
    <w:basedOn w:val="a"/>
    <w:link w:val="a9"/>
    <w:uiPriority w:val="99"/>
    <w:semiHidden/>
    <w:unhideWhenUsed/>
    <w:rsid w:val="00020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A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7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pc1002u</dc:creator>
  <cp:keywords/>
  <dc:description/>
  <cp:lastModifiedBy>pc1002u</cp:lastModifiedBy>
  <cp:revision>18</cp:revision>
  <cp:lastPrinted>2023-11-21T00:06:00Z</cp:lastPrinted>
  <dcterms:created xsi:type="dcterms:W3CDTF">2023-07-13T00:11:00Z</dcterms:created>
  <dcterms:modified xsi:type="dcterms:W3CDTF">2024-02-05T07:14:00Z</dcterms:modified>
</cp:coreProperties>
</file>